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6C30" w14:textId="77777777" w:rsidR="006B081C" w:rsidRPr="006B081C" w:rsidRDefault="006B081C" w:rsidP="006B081C">
      <w:r w:rsidRPr="006B081C">
        <w:rPr>
          <w:b/>
          <w:bCs/>
        </w:rPr>
        <w:t xml:space="preserve">Letter of </w:t>
      </w:r>
      <w:proofErr w:type="spellStart"/>
      <w:r w:rsidRPr="006B081C">
        <w:rPr>
          <w:b/>
          <w:bCs/>
        </w:rPr>
        <w:t>Intent</w:t>
      </w:r>
      <w:proofErr w:type="spellEnd"/>
      <w:r w:rsidRPr="006B081C">
        <w:br/>
      </w:r>
      <w:r w:rsidRPr="006B081C">
        <w:rPr>
          <w:b/>
          <w:bCs/>
        </w:rPr>
        <w:t>Interessenbekundung einer deutschen Kommune</w:t>
      </w:r>
      <w:r w:rsidRPr="006B081C">
        <w:rPr>
          <w:b/>
          <w:bCs/>
        </w:rPr>
        <w:br/>
        <w:t>zur Mitwirkung an einer kommunalen Projektpartnerschaft mit Vietnam</w:t>
      </w:r>
    </w:p>
    <w:p w14:paraId="4B205B95" w14:textId="084ABF45" w:rsidR="006B081C" w:rsidRPr="006B081C" w:rsidRDefault="006B081C" w:rsidP="006B081C">
      <w:r w:rsidRPr="006B081C">
        <w:t>Die Stadt / Gemeinde</w:t>
      </w:r>
      <w:r w:rsidR="00227DAB">
        <w:t xml:space="preserve"> / der </w:t>
      </w:r>
      <w:r w:rsidR="007C731F">
        <w:t xml:space="preserve">Kreis / </w:t>
      </w:r>
      <w:proofErr w:type="gramStart"/>
      <w:r w:rsidR="00227DAB">
        <w:t xml:space="preserve">Landkreis </w:t>
      </w:r>
      <w:r w:rsidRPr="006B081C">
        <w:t xml:space="preserve"> _</w:t>
      </w:r>
      <w:proofErr w:type="gramEnd"/>
      <w:r w:rsidRPr="006B081C">
        <w:t>__________________________</w:t>
      </w:r>
    </w:p>
    <w:p w14:paraId="33663D6B" w14:textId="3698606E" w:rsidR="006B081C" w:rsidRPr="001258E6" w:rsidRDefault="006B081C" w:rsidP="006B081C">
      <w:r w:rsidRPr="006B081C">
        <w:t xml:space="preserve">bekundet hiermit </w:t>
      </w:r>
      <w:r w:rsidRPr="001258E6">
        <w:t>grundsätzliches Interesse, sich als deutsche Partnerkommune an einer geplanten kommunalen Projektpartnerschaft mit vietnamesischen Kommunen zu beteiligen.</w:t>
      </w:r>
    </w:p>
    <w:p w14:paraId="744F06FD" w14:textId="432ED501" w:rsidR="006B081C" w:rsidRPr="006B081C" w:rsidRDefault="006B081C" w:rsidP="006B081C">
      <w:r w:rsidRPr="001258E6">
        <w:t>Die geplante Projektidee wird im Rahmen des Open Calls</w:t>
      </w:r>
      <w:r w:rsidR="00300A98">
        <w:t xml:space="preserve"> der GIZ</w:t>
      </w:r>
      <w:r w:rsidRPr="001258E6">
        <w:br/>
        <w:t>„</w:t>
      </w:r>
      <w:proofErr w:type="spellStart"/>
      <w:r w:rsidRPr="001258E6">
        <w:t>Locally</w:t>
      </w:r>
      <w:proofErr w:type="spellEnd"/>
      <w:r w:rsidRPr="001258E6">
        <w:t xml:space="preserve"> Led Solutions – Made </w:t>
      </w:r>
      <w:proofErr w:type="spellStart"/>
      <w:r w:rsidRPr="001258E6">
        <w:t>with</w:t>
      </w:r>
      <w:proofErr w:type="spellEnd"/>
      <w:r w:rsidRPr="001258E6">
        <w:t xml:space="preserve"> Germany“ entwickelt und durch ein BMZ</w:t>
      </w:r>
      <w:r w:rsidRPr="001258E6">
        <w:noBreakHyphen/>
        <w:t>finanziertes GIZ</w:t>
      </w:r>
      <w:r w:rsidRPr="001258E6">
        <w:noBreakHyphen/>
        <w:t>Projekt eingereicht. Ziel des Vorhabens ist es, kommunale Partnerschaften mit der bilateralen Entwicklungszusammenarbeit zu verknüpfen, innovative kooperative</w:t>
      </w:r>
      <w:r w:rsidRPr="006B081C">
        <w:t xml:space="preserve"> Ansätze zu erproben und lokal verankerte Lösungen gemeinsam zu entwickeln.</w:t>
      </w:r>
    </w:p>
    <w:p w14:paraId="16CBFEF0" w14:textId="1F632E9F" w:rsidR="006B081C" w:rsidRPr="006B081C" w:rsidRDefault="006B081C" w:rsidP="006B081C">
      <w:r w:rsidRPr="006B081C">
        <w:t>Aus Sicht der Stadt / Gemeinde</w:t>
      </w:r>
      <w:r w:rsidR="00DA1332">
        <w:t xml:space="preserve"> / des Kreises / </w:t>
      </w:r>
      <w:proofErr w:type="gramStart"/>
      <w:r w:rsidR="00DA1332">
        <w:t xml:space="preserve">Landkreises </w:t>
      </w:r>
      <w:r w:rsidRPr="006B081C">
        <w:t xml:space="preserve"> _</w:t>
      </w:r>
      <w:proofErr w:type="gramEnd"/>
      <w:r w:rsidRPr="006B081C">
        <w:t>__________________________ bietet eine solche Partnerschaft die Möglichkeit, bestehende kommunale Aktivitäten</w:t>
      </w:r>
      <w:r>
        <w:t xml:space="preserve"> im Bereich nachhaltiger und resilienter Stadtentwicklung </w:t>
      </w:r>
      <w:r w:rsidRPr="006B081C">
        <w:t>sinnvoll zu ergänzen und im internationalen Austausch weiterzuentwickeln.</w:t>
      </w:r>
    </w:p>
    <w:p w14:paraId="2B000DBD" w14:textId="77777777" w:rsidR="006B081C" w:rsidRPr="006B081C" w:rsidRDefault="006B081C" w:rsidP="006B081C">
      <w:r w:rsidRPr="006B081C">
        <w:t>Die inhaltlichen Schwerpunkte der geplanten Partnerschaft sollen gemeinsam mit den beteiligten Kommunen konkretisiert werden und können insbesondere folgende Themenfelder umfassen:</w:t>
      </w:r>
    </w:p>
    <w:p w14:paraId="3C1BC940" w14:textId="77777777" w:rsidR="006B081C" w:rsidRPr="006B081C" w:rsidRDefault="006B081C" w:rsidP="006B081C">
      <w:pPr>
        <w:numPr>
          <w:ilvl w:val="0"/>
          <w:numId w:val="1"/>
        </w:numPr>
      </w:pPr>
      <w:r w:rsidRPr="006B081C">
        <w:t>nachhaltige und integrierte Stadtentwicklung,</w:t>
      </w:r>
    </w:p>
    <w:p w14:paraId="110481EE" w14:textId="77777777" w:rsidR="006B081C" w:rsidRPr="006B081C" w:rsidRDefault="006B081C" w:rsidP="006B081C">
      <w:pPr>
        <w:numPr>
          <w:ilvl w:val="0"/>
          <w:numId w:val="1"/>
        </w:numPr>
      </w:pPr>
      <w:r w:rsidRPr="006B081C">
        <w:t>kommunale Klimaanpassung und Resilienz,</w:t>
      </w:r>
    </w:p>
    <w:p w14:paraId="74F94D97" w14:textId="77777777" w:rsidR="006B081C" w:rsidRPr="006B081C" w:rsidRDefault="006B081C" w:rsidP="006B081C">
      <w:pPr>
        <w:numPr>
          <w:ilvl w:val="0"/>
          <w:numId w:val="1"/>
        </w:numPr>
      </w:pPr>
      <w:r w:rsidRPr="006B081C">
        <w:t>Kreislaufwirtschaft sowie nachhaltige Ressourcen</w:t>
      </w:r>
      <w:r w:rsidRPr="006B081C">
        <w:noBreakHyphen/>
        <w:t xml:space="preserve"> und Abfallwirtschaft,</w:t>
      </w:r>
    </w:p>
    <w:p w14:paraId="1B229AA9" w14:textId="77777777" w:rsidR="006B081C" w:rsidRPr="006B081C" w:rsidRDefault="006B081C" w:rsidP="006B081C">
      <w:pPr>
        <w:numPr>
          <w:ilvl w:val="0"/>
          <w:numId w:val="1"/>
        </w:numPr>
      </w:pPr>
      <w:r w:rsidRPr="006B081C">
        <w:t>energieeffizientes und nachhaltiges Bauen,</w:t>
      </w:r>
    </w:p>
    <w:p w14:paraId="1994022A" w14:textId="77777777" w:rsidR="006B081C" w:rsidRPr="006B081C" w:rsidRDefault="006B081C" w:rsidP="006B081C">
      <w:pPr>
        <w:numPr>
          <w:ilvl w:val="0"/>
          <w:numId w:val="1"/>
        </w:numPr>
      </w:pPr>
      <w:r w:rsidRPr="006B081C">
        <w:t>zukunftsfähige Mobilitätslösungen (u. a. E</w:t>
      </w:r>
      <w:r w:rsidRPr="006B081C">
        <w:noBreakHyphen/>
        <w:t>Mobilität),</w:t>
      </w:r>
    </w:p>
    <w:p w14:paraId="5E23C4A5" w14:textId="33452209" w:rsidR="006B081C" w:rsidRPr="006B081C" w:rsidRDefault="006B081C" w:rsidP="006B081C">
      <w:pPr>
        <w:numPr>
          <w:ilvl w:val="0"/>
          <w:numId w:val="1"/>
        </w:numPr>
      </w:pPr>
      <w:r w:rsidRPr="006B081C">
        <w:t xml:space="preserve">Energieeffizienz </w:t>
      </w:r>
      <w:r>
        <w:t>im privaten und öffentlichem Sektor</w:t>
      </w:r>
      <w:r w:rsidRPr="006B081C">
        <w:t>.</w:t>
      </w:r>
    </w:p>
    <w:p w14:paraId="1D3BE169" w14:textId="3E6792BB" w:rsidR="006B081C" w:rsidRPr="006B081C" w:rsidRDefault="006B081C" w:rsidP="006B081C">
      <w:r w:rsidRPr="006B081C">
        <w:t>Die Stadt / Gemeinde</w:t>
      </w:r>
      <w:r w:rsidR="00DA1332">
        <w:t xml:space="preserve"> / der Kreis / </w:t>
      </w:r>
      <w:proofErr w:type="gramStart"/>
      <w:r w:rsidR="00DA1332">
        <w:t xml:space="preserve">Landkreis </w:t>
      </w:r>
      <w:r w:rsidRPr="006B081C">
        <w:t xml:space="preserve"> _</w:t>
      </w:r>
      <w:proofErr w:type="gramEnd"/>
      <w:r w:rsidRPr="006B081C">
        <w:t>__________________________ erklärt ihr</w:t>
      </w:r>
      <w:r w:rsidR="00DA1332">
        <w:t xml:space="preserve"> / sein</w:t>
      </w:r>
      <w:r w:rsidRPr="006B081C">
        <w:t xml:space="preserve"> Interesse, sich </w:t>
      </w:r>
      <w:r w:rsidRPr="000C1FEB">
        <w:t>im Sinne eines kooperativen und gleichberechtigten Ansatzes (Co</w:t>
      </w:r>
      <w:r w:rsidRPr="000C1FEB">
        <w:noBreakHyphen/>
        <w:t>Ownership)</w:t>
      </w:r>
      <w:r w:rsidRPr="006B081C">
        <w:t xml:space="preserve"> an der weiteren inhaltlichen Ausgestaltung der Projektidee zu beteiligen, sofern es zu einer Förderung kommt. Art, Umfang und Intensität einer möglichen Mitwirkung bleiben ausdrücklich einer späteren gemeinsamen Abstimmung vorbehalten.</w:t>
      </w:r>
    </w:p>
    <w:p w14:paraId="1D43291A" w14:textId="2B22307D" w:rsidR="006B081C" w:rsidRPr="001258E6" w:rsidRDefault="006B081C" w:rsidP="006B081C">
      <w:r w:rsidRPr="006B081C">
        <w:t>Diese Interessenbekundung erfolgt unverbindlich.</w:t>
      </w:r>
      <w:r w:rsidRPr="006B081C">
        <w:br/>
        <w:t xml:space="preserve">Sie begründet </w:t>
      </w:r>
      <w:r w:rsidRPr="001258E6">
        <w:t xml:space="preserve">keine rechtliche, finanzielle oder organisatorische Verpflichtung der unterzeichnenden Kommune. Eine formale Beteiligung </w:t>
      </w:r>
      <w:r w:rsidR="00493227">
        <w:t xml:space="preserve">wäre </w:t>
      </w:r>
      <w:r w:rsidRPr="001258E6">
        <w:t>erst im Falle einer positiven Förderentscheidung und nach gesonderter Abstimmung erforderlich.</w:t>
      </w:r>
    </w:p>
    <w:p w14:paraId="348C8783" w14:textId="77777777" w:rsidR="006B081C" w:rsidRPr="006B081C" w:rsidRDefault="006B081C" w:rsidP="006B081C">
      <w:r w:rsidRPr="001258E6">
        <w:t>Die vorliegende Erklärung dient ausschließlich dem Nachweis kommunalen Interesses</w:t>
      </w:r>
      <w:r w:rsidRPr="006B081C">
        <w:t xml:space="preserve"> im Rahmen der Antragstellung.</w:t>
      </w:r>
    </w:p>
    <w:p w14:paraId="0E3787DB" w14:textId="77777777" w:rsidR="006B081C" w:rsidRPr="006B081C" w:rsidRDefault="006B081C" w:rsidP="006B081C">
      <w:r w:rsidRPr="006B081C">
        <w:t>Ort, Datum: ___________________________</w:t>
      </w:r>
    </w:p>
    <w:p w14:paraId="7637C47A" w14:textId="49E554AC" w:rsidR="0028372A" w:rsidRDefault="006B081C">
      <w:r w:rsidRPr="006B081C">
        <w:t>Unterschrift: ___________________________</w:t>
      </w:r>
      <w:r w:rsidRPr="006B081C">
        <w:br/>
        <w:t>Name / Funktion: _______________________</w:t>
      </w:r>
      <w:r w:rsidRPr="006B081C">
        <w:br/>
        <w:t>(Stempel der Kommune)</w:t>
      </w:r>
    </w:p>
    <w:sectPr w:rsidR="002837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92405"/>
    <w:multiLevelType w:val="multilevel"/>
    <w:tmpl w:val="1FB4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71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1C"/>
    <w:rsid w:val="000C1FEB"/>
    <w:rsid w:val="0012505E"/>
    <w:rsid w:val="001258E6"/>
    <w:rsid w:val="00143779"/>
    <w:rsid w:val="001745DA"/>
    <w:rsid w:val="00227DAB"/>
    <w:rsid w:val="0028372A"/>
    <w:rsid w:val="00300A98"/>
    <w:rsid w:val="00493227"/>
    <w:rsid w:val="006B081C"/>
    <w:rsid w:val="0072315F"/>
    <w:rsid w:val="007C731F"/>
    <w:rsid w:val="00AC071B"/>
    <w:rsid w:val="00DA1332"/>
    <w:rsid w:val="00EE1837"/>
    <w:rsid w:val="00F3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C716"/>
  <w15:chartTrackingRefBased/>
  <w15:docId w15:val="{13EFB33E-B327-4736-BD51-3959EB99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0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0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0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0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0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0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0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0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0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0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0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081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081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08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08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08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08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0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0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0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0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08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08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081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0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081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0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2207</Characters>
  <Application>Microsoft Office Word</Application>
  <DocSecurity>0</DocSecurity>
  <Lines>50</Lines>
  <Paragraphs>22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 Schmidt</dc:creator>
  <cp:keywords/>
  <dc:description/>
  <cp:lastModifiedBy>Lukas Vering</cp:lastModifiedBy>
  <cp:revision>2</cp:revision>
  <dcterms:created xsi:type="dcterms:W3CDTF">2026-03-27T13:34:00Z</dcterms:created>
  <dcterms:modified xsi:type="dcterms:W3CDTF">2026-03-27T13:34:00Z</dcterms:modified>
</cp:coreProperties>
</file>